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06BE" w14:textId="44C6C034" w:rsidR="00904DAA" w:rsidRDefault="00857202" w:rsidP="00904DAA">
      <w:pPr>
        <w:rPr>
          <w:rFonts w:ascii="Verdana" w:hAnsi="Verdana"/>
          <w:b/>
          <w:bCs/>
        </w:rPr>
      </w:pPr>
      <w:r w:rsidRPr="00BB7391">
        <w:rPr>
          <w:rFonts w:ascii="Verdana" w:hAnsi="Verdan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DDF1A56" wp14:editId="39A32EF5">
            <wp:simplePos x="0" y="0"/>
            <wp:positionH relativeFrom="margin">
              <wp:posOffset>3413760</wp:posOffset>
            </wp:positionH>
            <wp:positionV relativeFrom="margin">
              <wp:posOffset>-998220</wp:posOffset>
            </wp:positionV>
            <wp:extent cx="3002280" cy="1310855"/>
            <wp:effectExtent l="0" t="0" r="7620" b="3810"/>
            <wp:wrapNone/>
            <wp:docPr id="2" name="Picture 0" descr="Northi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ia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31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202">
        <w:rPr>
          <w:rFonts w:ascii="Verdana" w:hAnsi="Verdana"/>
          <w:b/>
          <w:bCs/>
        </w:rPr>
        <w:t xml:space="preserve">PAYMENT SCHEDULE </w:t>
      </w:r>
      <w:r w:rsidR="00B5642A">
        <w:rPr>
          <w:rFonts w:ascii="Verdana" w:hAnsi="Verdana"/>
          <w:b/>
          <w:bCs/>
        </w:rPr>
        <w:t>August/September</w:t>
      </w:r>
      <w:r w:rsidRPr="00857202">
        <w:rPr>
          <w:rFonts w:ascii="Verdana" w:hAnsi="Verdana"/>
          <w:b/>
          <w:bCs/>
        </w:rPr>
        <w:t xml:space="preserve"> 2023</w:t>
      </w:r>
    </w:p>
    <w:p w14:paraId="757D07F1" w14:textId="58A69B91" w:rsidR="001F21DE" w:rsidRPr="002E0A56" w:rsidRDefault="001F21DE" w:rsidP="00904DAA">
      <w:pPr>
        <w:rPr>
          <w:rFonts w:ascii="Verdana" w:hAnsi="Verdana"/>
          <w:b/>
          <w:bCs/>
          <w:color w:val="FF0000"/>
        </w:rPr>
      </w:pPr>
    </w:p>
    <w:p w14:paraId="0AAADCA0" w14:textId="77777777" w:rsidR="001F21DE" w:rsidRPr="00B44F12" w:rsidRDefault="001F21DE" w:rsidP="00B44F12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</w:p>
    <w:tbl>
      <w:tblPr>
        <w:tblpPr w:leftFromText="180" w:rightFromText="180" w:vertAnchor="page" w:horzAnchor="margin" w:tblpXSpec="center" w:tblpY="2545"/>
        <w:tblW w:w="11296" w:type="dxa"/>
        <w:tblLook w:val="04A0" w:firstRow="1" w:lastRow="0" w:firstColumn="1" w:lastColumn="0" w:noHBand="0" w:noVBand="1"/>
      </w:tblPr>
      <w:tblGrid>
        <w:gridCol w:w="2083"/>
        <w:gridCol w:w="1623"/>
        <w:gridCol w:w="1252"/>
        <w:gridCol w:w="1252"/>
        <w:gridCol w:w="1125"/>
        <w:gridCol w:w="1050"/>
        <w:gridCol w:w="2911"/>
      </w:tblGrid>
      <w:tr w:rsidR="00857202" w:rsidRPr="00904DAA" w14:paraId="598BC49E" w14:textId="77777777" w:rsidTr="00F5640A">
        <w:trPr>
          <w:trHeight w:val="543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09BAA" w14:textId="77777777" w:rsidR="00857202" w:rsidRPr="00904DAA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Hlk136545719"/>
            <w:r w:rsidRPr="00904DA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A824" w14:textId="77777777" w:rsidR="00857202" w:rsidRPr="00904DAA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4DA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Budget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4FAF" w14:textId="77777777" w:rsidR="00857202" w:rsidRPr="00904DAA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4DA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Amount Gross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C7EA" w14:textId="77777777" w:rsidR="00857202" w:rsidRPr="00904DAA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4DA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Amount Net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1F98" w14:textId="77777777" w:rsidR="00857202" w:rsidRPr="00904DAA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4DA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DDEA" w14:textId="77777777" w:rsidR="00857202" w:rsidRPr="00904DAA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4DA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Method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2FB9" w14:textId="77777777" w:rsidR="00857202" w:rsidRPr="00904DAA" w:rsidRDefault="00857202" w:rsidP="0085720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04DA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</w:tr>
      <w:tr w:rsidR="00857202" w:rsidRPr="00904DAA" w14:paraId="60423C68" w14:textId="77777777" w:rsidTr="00F5640A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B757" w14:textId="17C872BE" w:rsidR="00857202" w:rsidRPr="003C1EB2" w:rsidRDefault="00857202" w:rsidP="0085720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C1EB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Jo</w:t>
            </w:r>
            <w:r w:rsidR="00B5642A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h</w:t>
            </w:r>
            <w:r w:rsidRPr="003C1EB2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n O’Conner 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6B8F" w14:textId="77777777" w:rsidR="00857202" w:rsidRPr="003C0AFC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C0AFC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Grass contract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1674" w14:textId="5322698A" w:rsidR="00857202" w:rsidRPr="003C0AFC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C0AFC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</w:t>
            </w:r>
            <w:r w:rsidR="003F0625" w:rsidRPr="003C0AFC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1,082.50</w:t>
            </w:r>
            <w:r w:rsidRPr="003C0AFC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413F" w14:textId="65378A13" w:rsidR="00857202" w:rsidRPr="003C0AFC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C0AFC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</w:t>
            </w:r>
            <w:r w:rsidR="003F0625" w:rsidRPr="003C0AFC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902.08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8F750" w14:textId="2A23B7C3" w:rsidR="00857202" w:rsidRPr="003C0AFC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C0AFC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</w:t>
            </w:r>
            <w:r w:rsidR="003F0625" w:rsidRPr="003C0AFC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180.42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8158" w14:textId="77777777" w:rsidR="00857202" w:rsidRPr="003C0AFC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C0AFC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D92B" w14:textId="71A109F2" w:rsidR="00857202" w:rsidRPr="003C0AFC" w:rsidRDefault="00857202" w:rsidP="0085720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 w:rsidRPr="003C0AFC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Grounds Maintenance </w:t>
            </w:r>
            <w:r w:rsidR="00C202E4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August</w:t>
            </w:r>
          </w:p>
        </w:tc>
      </w:tr>
      <w:tr w:rsidR="00BE416A" w:rsidRPr="005347F4" w14:paraId="1999CDC3" w14:textId="77777777" w:rsidTr="00F5640A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4DE11" w14:textId="494C49F9" w:rsidR="00BE416A" w:rsidRPr="003C1EB2" w:rsidRDefault="00C202E4" w:rsidP="0085720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NetWise UK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7EDD1" w14:textId="48621CE7" w:rsidR="00BE416A" w:rsidRDefault="00C202E4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5B3E" w14:textId="5FD1DE4F" w:rsidR="00BE416A" w:rsidRDefault="00C202E4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£396.00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3E27" w14:textId="15E06CDB" w:rsidR="00BE416A" w:rsidRPr="003C0AFC" w:rsidRDefault="00C202E4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£330.00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535D5" w14:textId="032D5D98" w:rsidR="00BE416A" w:rsidRPr="003C0AFC" w:rsidRDefault="00C202E4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£66.00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1A26" w14:textId="3B5CAA0B" w:rsidR="00BE416A" w:rsidRDefault="00C202E4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B019E" w14:textId="2CD816F3" w:rsidR="00BE416A" w:rsidRDefault="00C202E4" w:rsidP="0085720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Website hosting – 12 mths</w:t>
            </w:r>
          </w:p>
        </w:tc>
      </w:tr>
      <w:tr w:rsidR="005347F4" w:rsidRPr="005347F4" w14:paraId="5F52B8DF" w14:textId="77777777" w:rsidTr="00F5640A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4504C" w14:textId="1EA900B6" w:rsidR="00857202" w:rsidRPr="003C1EB2" w:rsidRDefault="00B5642A" w:rsidP="0085720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Safeplay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970BD" w14:textId="0EA8E12C" w:rsidR="00857202" w:rsidRPr="003C0AFC" w:rsidRDefault="00857202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E989" w14:textId="08847233" w:rsidR="00857202" w:rsidRPr="003C0AFC" w:rsidRDefault="00B5642A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£4,874.40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A15BE" w14:textId="5D6A4E5C" w:rsidR="00857202" w:rsidRPr="003C0AFC" w:rsidRDefault="00B5642A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£4</w:t>
            </w:r>
            <w:r w:rsidR="0046668E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,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062.00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1064C" w14:textId="744FC90B" w:rsidR="00857202" w:rsidRPr="003C0AFC" w:rsidRDefault="00B5642A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£812.40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5724" w14:textId="152EB9F3" w:rsidR="00857202" w:rsidRPr="003C0AFC" w:rsidRDefault="00B5642A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AEF80" w14:textId="77B9BD48" w:rsidR="00857202" w:rsidRPr="003C0AFC" w:rsidRDefault="0046668E" w:rsidP="0085720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Repairs &amp; renewals in playground</w:t>
            </w:r>
          </w:p>
        </w:tc>
      </w:tr>
      <w:tr w:rsidR="004F3E02" w:rsidRPr="002E0A56" w14:paraId="41F2878B" w14:textId="77777777" w:rsidTr="00F5640A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02120" w14:textId="42C794F5" w:rsidR="004F3E02" w:rsidRPr="003C1EB2" w:rsidRDefault="00B5642A" w:rsidP="0085720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NVHT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749C" w14:textId="2EF37C80" w:rsidR="004F3E02" w:rsidRPr="003C0AFC" w:rsidRDefault="00C202E4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D500C" w14:textId="397307BF" w:rsidR="004F3E02" w:rsidRPr="003C0AFC" w:rsidRDefault="00B5642A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£26</w:t>
            </w:r>
            <w:r w:rsidR="00C202E4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4D238" w14:textId="609CE966" w:rsidR="004F3E02" w:rsidRPr="003C0AFC" w:rsidRDefault="00B5642A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£26</w:t>
            </w:r>
            <w:r w:rsidR="00C202E4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1A3E9" w14:textId="6ECF00CA" w:rsidR="004F3E02" w:rsidRPr="003C0AFC" w:rsidRDefault="00B5642A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D4E6" w14:textId="6A362471" w:rsidR="004F3E02" w:rsidRPr="003C0AFC" w:rsidRDefault="00B5642A" w:rsidP="008572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93853" w14:textId="4094E487" w:rsidR="004F3E02" w:rsidRPr="003C0AFC" w:rsidRDefault="00B5642A" w:rsidP="0085720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Room Hire</w:t>
            </w:r>
            <w:r w:rsidR="00C202E4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- July</w:t>
            </w:r>
          </w:p>
        </w:tc>
      </w:tr>
      <w:tr w:rsidR="00C202E4" w:rsidRPr="00DD566A" w14:paraId="4D8A3323" w14:textId="77777777" w:rsidTr="00F5640A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B25C5" w14:textId="6AC6EF9E" w:rsidR="00C202E4" w:rsidRPr="003C1EB2" w:rsidRDefault="00C202E4" w:rsidP="00C202E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NVHT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B97B" w14:textId="4C594337" w:rsidR="00C202E4" w:rsidRPr="003C0AFC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C5F06" w14:textId="6CE3688C" w:rsidR="00C202E4" w:rsidRPr="003C0AFC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£26.00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63FD" w14:textId="6B2EAF47" w:rsidR="00C202E4" w:rsidRPr="003C0AFC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£26.00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6AF97" w14:textId="790730B3" w:rsidR="00C202E4" w:rsidRPr="003C0AFC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DCB0" w14:textId="23E43140" w:rsidR="00C202E4" w:rsidRPr="003C0AFC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14BE9" w14:textId="01C8E5EE" w:rsidR="00C202E4" w:rsidRPr="003C0AFC" w:rsidRDefault="00C202E4" w:rsidP="00C202E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Room Hire -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August</w:t>
            </w:r>
          </w:p>
        </w:tc>
      </w:tr>
      <w:tr w:rsidR="00C202E4" w:rsidRPr="00DD566A" w14:paraId="2DB6DB92" w14:textId="77777777" w:rsidTr="00F5640A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9AC60" w14:textId="7062B7E4" w:rsidR="00C202E4" w:rsidRPr="003C1EB2" w:rsidRDefault="00C202E4" w:rsidP="00C202E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Oakden Tree Care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68F35" w14:textId="2AB47E09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09DCC" w14:textId="1A52F37C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£2,805.00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8823" w14:textId="7B538C13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£2,337.50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D4A4E" w14:textId="4F319F4D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£467.50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876E3" w14:textId="3DB9241D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5D986" w14:textId="02AB4FE5" w:rsidR="00C202E4" w:rsidRDefault="00C202E4" w:rsidP="00C202E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Tree Survey</w:t>
            </w:r>
          </w:p>
        </w:tc>
      </w:tr>
      <w:tr w:rsidR="00C202E4" w:rsidRPr="00DD566A" w14:paraId="5F1FB96B" w14:textId="77777777" w:rsidTr="00F5640A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D1989" w14:textId="0B8890B9" w:rsidR="00C202E4" w:rsidRPr="003C1EB2" w:rsidRDefault="00C202E4" w:rsidP="00C202E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GTA Civils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97C4D" w14:textId="62AE9AC7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28683" w14:textId="65B29DE4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£3,642.00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F490D" w14:textId="0386F9DC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£3,035.00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23C22" w14:textId="2FB4B97D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£607.00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9B7F9" w14:textId="10C76371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39A35" w14:textId="5DB94ED8" w:rsidR="00C202E4" w:rsidRDefault="0046668E" w:rsidP="00C202E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Transport Reports</w:t>
            </w:r>
          </w:p>
        </w:tc>
      </w:tr>
      <w:tr w:rsidR="00C202E4" w:rsidRPr="00DD566A" w14:paraId="4019C232" w14:textId="77777777" w:rsidTr="00F5640A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08525" w14:textId="24762AA8" w:rsidR="00C202E4" w:rsidRPr="003C1EB2" w:rsidRDefault="00C202E4" w:rsidP="00C202E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G H Lowe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CAAA" w14:textId="46F57EF6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96BB" w14:textId="6EEA3F40" w:rsidR="00C202E4" w:rsidRDefault="00095B6D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£131.63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3589" w14:textId="01D54E0F" w:rsidR="00C202E4" w:rsidRDefault="00F54481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£131.63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CAC0C" w14:textId="53148B71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3C0D" w14:textId="56EEB23A" w:rsidR="00C202E4" w:rsidRDefault="00C202E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8394" w14:textId="2A46426E" w:rsidR="00C202E4" w:rsidRDefault="00C202E4" w:rsidP="00C202E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Clerk support</w:t>
            </w:r>
            <w:r w:rsidR="00F54481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(April-Aug)</w:t>
            </w:r>
          </w:p>
        </w:tc>
      </w:tr>
      <w:tr w:rsidR="00C202E4" w:rsidRPr="00E41E1F" w14:paraId="1A570DF9" w14:textId="77777777" w:rsidTr="00F5640A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03161" w14:textId="34B36AB6" w:rsidR="00C202E4" w:rsidRPr="003C0AFC" w:rsidRDefault="003D0134" w:rsidP="00C202E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39AB" w14:textId="0605C066" w:rsidR="00C202E4" w:rsidRPr="003C0AFC" w:rsidRDefault="003D013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83063" w14:textId="127EB428" w:rsidR="00C202E4" w:rsidRPr="003C0AFC" w:rsidRDefault="003D013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£144.40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50295" w14:textId="73E6FDA0" w:rsidR="00C202E4" w:rsidRPr="003C0AFC" w:rsidRDefault="003D013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£120.34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0E5F2" w14:textId="34CBDE48" w:rsidR="00C202E4" w:rsidRPr="003C0AFC" w:rsidRDefault="003D013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£24.06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24A42" w14:textId="521CFA09" w:rsidR="00C202E4" w:rsidRPr="003C0AFC" w:rsidRDefault="003D0134" w:rsidP="00C202E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79B8C" w14:textId="128463B5" w:rsidR="00C202E4" w:rsidRPr="003C0AFC" w:rsidRDefault="003D0134" w:rsidP="00C202E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Telephone</w:t>
            </w:r>
          </w:p>
        </w:tc>
      </w:tr>
      <w:tr w:rsidR="00F54481" w:rsidRPr="00E41E1F" w14:paraId="781631F1" w14:textId="77777777" w:rsidTr="00F5640A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4CCA0" w14:textId="2783872D" w:rsidR="00F54481" w:rsidRPr="003C0AFC" w:rsidRDefault="00F54481" w:rsidP="00F544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EDF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FD74" w14:textId="3677C411" w:rsidR="00F54481" w:rsidRPr="003C0AFC" w:rsidRDefault="00F54481" w:rsidP="00F54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A1132" w14:textId="76E317DA" w:rsidR="00F54481" w:rsidRPr="003C0AFC" w:rsidRDefault="00F54481" w:rsidP="00F54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£318.61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A500" w14:textId="609EB973" w:rsidR="00F54481" w:rsidRPr="003C0AFC" w:rsidRDefault="00F54481" w:rsidP="00F54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0B1F8" w14:textId="242CAABC" w:rsidR="00F54481" w:rsidRPr="003C0AFC" w:rsidRDefault="00F54481" w:rsidP="00F54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16B6" w14:textId="06AFC93A" w:rsidR="00F54481" w:rsidRPr="003C0AFC" w:rsidRDefault="00F54481" w:rsidP="00F54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C36FC" w14:textId="63D6971B" w:rsidR="00F54481" w:rsidRPr="003C0AFC" w:rsidRDefault="00F54481" w:rsidP="00F544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The Village Club?</w:t>
            </w:r>
          </w:p>
        </w:tc>
      </w:tr>
      <w:tr w:rsidR="00F54481" w:rsidRPr="00E41E1F" w14:paraId="1E78C5A8" w14:textId="77777777" w:rsidTr="009F2D57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27BE2" w14:textId="6E42AD47" w:rsidR="00F54481" w:rsidRPr="003C1EB2" w:rsidRDefault="00F54481" w:rsidP="00F544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EDF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575B" w14:textId="67D3B7BE" w:rsidR="00F54481" w:rsidRPr="003C0AFC" w:rsidRDefault="00F54481" w:rsidP="00F54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1820" w14:textId="4A340834" w:rsidR="00F54481" w:rsidRPr="003C0AFC" w:rsidRDefault="00F54481" w:rsidP="00F54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£168.99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43D7" w14:textId="1A30D075" w:rsidR="00F54481" w:rsidRPr="003C0AFC" w:rsidRDefault="00F54481" w:rsidP="00F54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£161.42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05C23" w14:textId="62D9B8AD" w:rsidR="00F54481" w:rsidRPr="003C0AFC" w:rsidRDefault="00F54481" w:rsidP="00F54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£7.57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B53B4" w14:textId="16F86D72" w:rsidR="00F54481" w:rsidRPr="003C0AFC" w:rsidRDefault="00F54481" w:rsidP="00F5448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6E194" w14:textId="1DE91E86" w:rsidR="00F54481" w:rsidRPr="003C0AFC" w:rsidRDefault="00F54481" w:rsidP="00F5448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The Village Club?</w:t>
            </w:r>
          </w:p>
        </w:tc>
      </w:tr>
      <w:tr w:rsidR="0039652A" w:rsidRPr="00B44F12" w14:paraId="5F9DDEDA" w14:textId="77777777" w:rsidTr="007B72F4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D562" w14:textId="52AC949B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SSE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3DBAF" w14:textId="5F2C5159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7C33" w14:textId="05B30B89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£189.93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4C9023" w14:textId="40DA4B40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£180.89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25FDE" w14:textId="044798E0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£9.04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647042" w14:textId="506AF7E8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7F0C" w14:textId="70263668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Parish Office</w:t>
            </w:r>
          </w:p>
        </w:tc>
      </w:tr>
      <w:tr w:rsidR="0039652A" w:rsidRPr="00B44F12" w14:paraId="1CB56473" w14:textId="77777777" w:rsidTr="007B72F4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60D6" w14:textId="244EEFB7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CDAD" w14:textId="3F07AB99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F612F" w14:textId="38CD822C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9FFACC" w14:textId="30794EB7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6331" w14:textId="033F5A56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9B1BC0" w14:textId="0FF69F06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37E" w14:textId="2127D3D7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</w:tr>
      <w:tr w:rsidR="0039652A" w:rsidRPr="00B44F12" w14:paraId="670FA0B2" w14:textId="77777777" w:rsidTr="00F5640A">
        <w:trPr>
          <w:trHeight w:val="265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5D2F" w14:textId="05DC6740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AC44" w14:textId="678F7730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17E87" w14:textId="0A011BAD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FC201" w14:textId="5CDC499E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28CB6" w14:textId="43B6F4DB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CEE9E" w14:textId="08947E1E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B0EB2" w14:textId="034EFEE0" w:rsidR="0039652A" w:rsidRPr="003C1EB2" w:rsidRDefault="0039652A" w:rsidP="0039652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</w:pPr>
          </w:p>
        </w:tc>
      </w:tr>
    </w:tbl>
    <w:bookmarkEnd w:id="0"/>
    <w:p w14:paraId="2A9C9322" w14:textId="70380DA5" w:rsidR="00904DAA" w:rsidRPr="00857202" w:rsidRDefault="00904DAA" w:rsidP="00904DAA">
      <w:pPr>
        <w:rPr>
          <w:rFonts w:ascii="Verdana" w:hAnsi="Verdana"/>
        </w:rPr>
      </w:pPr>
      <w:r w:rsidRPr="00857202">
        <w:rPr>
          <w:rFonts w:ascii="Verdana" w:hAnsi="Verdana"/>
        </w:rPr>
        <w:t>In accordance with Financial Regulation 5.2 this approved schedule has been ruled off and initialled by the Chair of the meeting</w:t>
      </w:r>
    </w:p>
    <w:p w14:paraId="317059F8" w14:textId="77777777" w:rsidR="00857202" w:rsidRPr="00857202" w:rsidRDefault="00857202" w:rsidP="00904DAA">
      <w:pPr>
        <w:rPr>
          <w:rFonts w:ascii="Verdana" w:hAnsi="Verdana"/>
        </w:rPr>
      </w:pPr>
    </w:p>
    <w:p w14:paraId="26B46683" w14:textId="3E384FA4" w:rsidR="00904DAA" w:rsidRPr="00857202" w:rsidRDefault="00904DAA" w:rsidP="00904DAA">
      <w:pPr>
        <w:rPr>
          <w:rFonts w:ascii="Verdana" w:hAnsi="Verdana"/>
        </w:rPr>
      </w:pPr>
      <w:r w:rsidRPr="00857202">
        <w:rPr>
          <w:rFonts w:ascii="Verdana" w:hAnsi="Verdana"/>
        </w:rPr>
        <w:t>Signed ……………………………………………………………………….. Chair</w:t>
      </w:r>
    </w:p>
    <w:p w14:paraId="11542A89" w14:textId="77777777" w:rsidR="00857202" w:rsidRPr="00857202" w:rsidRDefault="00857202" w:rsidP="00904DAA">
      <w:pPr>
        <w:rPr>
          <w:rFonts w:ascii="Verdana" w:hAnsi="Verdana"/>
        </w:rPr>
      </w:pPr>
    </w:p>
    <w:p w14:paraId="3C82C62F" w14:textId="076D3DF1" w:rsidR="00904DAA" w:rsidRDefault="00904DAA" w:rsidP="00904DAA">
      <w:pPr>
        <w:rPr>
          <w:rFonts w:ascii="Verdana" w:hAnsi="Verdana"/>
        </w:rPr>
      </w:pPr>
      <w:r w:rsidRPr="00857202">
        <w:rPr>
          <w:rFonts w:ascii="Verdana" w:hAnsi="Verdana"/>
        </w:rPr>
        <w:t>Date…………………………………………………………………………….</w:t>
      </w:r>
    </w:p>
    <w:p w14:paraId="04EDF456" w14:textId="77777777" w:rsidR="00857202" w:rsidRPr="00857202" w:rsidRDefault="00857202" w:rsidP="00904DAA">
      <w:pPr>
        <w:rPr>
          <w:rFonts w:ascii="Verdana" w:hAnsi="Verdana"/>
        </w:rPr>
      </w:pPr>
    </w:p>
    <w:p w14:paraId="1BC836F1" w14:textId="27F34B98" w:rsidR="00904DAA" w:rsidRPr="00857202" w:rsidRDefault="00904DAA" w:rsidP="00904DAA">
      <w:pPr>
        <w:rPr>
          <w:rFonts w:ascii="Verdana" w:hAnsi="Verdana"/>
        </w:rPr>
      </w:pPr>
      <w:r w:rsidRPr="00857202">
        <w:rPr>
          <w:rFonts w:ascii="Verdana" w:hAnsi="Verdana"/>
        </w:rPr>
        <w:t>In accordance with Financial Regulation 5.6 and 6.4 this list of payments has been signed by two members of the Council and the Clerk</w:t>
      </w:r>
    </w:p>
    <w:p w14:paraId="3BA7C77B" w14:textId="2E9C9B8B" w:rsidR="00904DAA" w:rsidRPr="00857202" w:rsidRDefault="00904DAA" w:rsidP="00904DAA">
      <w:pPr>
        <w:rPr>
          <w:rFonts w:ascii="Verdana" w:hAnsi="Verdana"/>
        </w:rPr>
      </w:pPr>
    </w:p>
    <w:p w14:paraId="4907DF83" w14:textId="310DF1C0" w:rsidR="00904DAA" w:rsidRPr="00857202" w:rsidRDefault="00904DAA" w:rsidP="00904DAA">
      <w:pPr>
        <w:rPr>
          <w:rFonts w:ascii="Verdana" w:hAnsi="Verdana"/>
        </w:rPr>
      </w:pPr>
      <w:r w:rsidRPr="00857202">
        <w:rPr>
          <w:rFonts w:ascii="Verdana" w:hAnsi="Verdana"/>
        </w:rPr>
        <w:t>Signed</w:t>
      </w:r>
      <w:r w:rsidR="00857202" w:rsidRPr="00857202">
        <w:rPr>
          <w:rFonts w:ascii="Verdana" w:hAnsi="Verdana"/>
        </w:rPr>
        <w:t>………………………………………………………………………… Councillor One</w:t>
      </w:r>
    </w:p>
    <w:p w14:paraId="7F001EF3" w14:textId="77777777" w:rsidR="00857202" w:rsidRPr="00857202" w:rsidRDefault="00857202" w:rsidP="00904DAA">
      <w:pPr>
        <w:rPr>
          <w:rFonts w:ascii="Verdana" w:hAnsi="Verdana"/>
        </w:rPr>
      </w:pPr>
    </w:p>
    <w:p w14:paraId="14D4DE38" w14:textId="535F4267" w:rsidR="00857202" w:rsidRPr="00857202" w:rsidRDefault="00857202" w:rsidP="00904DAA">
      <w:pPr>
        <w:rPr>
          <w:rFonts w:ascii="Verdana" w:hAnsi="Verdana"/>
        </w:rPr>
      </w:pPr>
      <w:r w:rsidRPr="00857202">
        <w:rPr>
          <w:rFonts w:ascii="Verdana" w:hAnsi="Verdana"/>
        </w:rPr>
        <w:t>Signed………………………………………………………………………… Councillor Two</w:t>
      </w:r>
    </w:p>
    <w:p w14:paraId="088352D9" w14:textId="77777777" w:rsidR="00857202" w:rsidRPr="00857202" w:rsidRDefault="00857202" w:rsidP="00904DAA">
      <w:pPr>
        <w:rPr>
          <w:rFonts w:ascii="Verdana" w:hAnsi="Verdana"/>
        </w:rPr>
      </w:pPr>
    </w:p>
    <w:p w14:paraId="347B4855" w14:textId="40F00542" w:rsidR="00904DAA" w:rsidRPr="00904DAA" w:rsidRDefault="00857202" w:rsidP="00904DAA">
      <w:r w:rsidRPr="00857202">
        <w:rPr>
          <w:rFonts w:ascii="Verdana" w:hAnsi="Verdana"/>
        </w:rPr>
        <w:t>Signed…………………………………………………………………………. Clerk</w:t>
      </w:r>
    </w:p>
    <w:sectPr w:rsidR="00904DAA" w:rsidRPr="00904D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6F70" w14:textId="77777777" w:rsidR="00FA010F" w:rsidRDefault="00FA010F" w:rsidP="00904DAA">
      <w:pPr>
        <w:spacing w:after="0" w:line="240" w:lineRule="auto"/>
      </w:pPr>
      <w:r>
        <w:separator/>
      </w:r>
    </w:p>
  </w:endnote>
  <w:endnote w:type="continuationSeparator" w:id="0">
    <w:p w14:paraId="004169F8" w14:textId="77777777" w:rsidR="00FA010F" w:rsidRDefault="00FA010F" w:rsidP="0090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7549" w14:textId="77777777" w:rsidR="00FA010F" w:rsidRDefault="00FA010F" w:rsidP="00904DAA">
      <w:pPr>
        <w:spacing w:after="0" w:line="240" w:lineRule="auto"/>
      </w:pPr>
      <w:r>
        <w:separator/>
      </w:r>
    </w:p>
  </w:footnote>
  <w:footnote w:type="continuationSeparator" w:id="0">
    <w:p w14:paraId="540B830B" w14:textId="77777777" w:rsidR="00FA010F" w:rsidRDefault="00FA010F" w:rsidP="0090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6184" w14:textId="386D6FB0" w:rsidR="00904DAA" w:rsidRDefault="00904DAA">
    <w:pPr>
      <w:pStyle w:val="Header"/>
    </w:pPr>
  </w:p>
  <w:p w14:paraId="5962862E" w14:textId="33C28B59" w:rsidR="00904DAA" w:rsidRDefault="00904DAA">
    <w:pPr>
      <w:pStyle w:val="Header"/>
    </w:pPr>
  </w:p>
  <w:p w14:paraId="496899BE" w14:textId="4CDEE1A5" w:rsidR="00904DAA" w:rsidRDefault="00904DAA">
    <w:pPr>
      <w:pStyle w:val="Header"/>
    </w:pPr>
  </w:p>
  <w:p w14:paraId="2D9BE7ED" w14:textId="019CC796" w:rsidR="00857202" w:rsidRDefault="00857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AA"/>
    <w:rsid w:val="00027382"/>
    <w:rsid w:val="00057450"/>
    <w:rsid w:val="0006022F"/>
    <w:rsid w:val="00066E9B"/>
    <w:rsid w:val="00095B6D"/>
    <w:rsid w:val="00105A50"/>
    <w:rsid w:val="0017240B"/>
    <w:rsid w:val="00191343"/>
    <w:rsid w:val="001F21DE"/>
    <w:rsid w:val="00201287"/>
    <w:rsid w:val="00223EB8"/>
    <w:rsid w:val="00224E60"/>
    <w:rsid w:val="002265C7"/>
    <w:rsid w:val="002E0A56"/>
    <w:rsid w:val="00306EE4"/>
    <w:rsid w:val="00317108"/>
    <w:rsid w:val="0039652A"/>
    <w:rsid w:val="003C0AFC"/>
    <w:rsid w:val="003C1EB2"/>
    <w:rsid w:val="003D0134"/>
    <w:rsid w:val="003F0625"/>
    <w:rsid w:val="00455EE9"/>
    <w:rsid w:val="0046668E"/>
    <w:rsid w:val="00484B4D"/>
    <w:rsid w:val="004F3E02"/>
    <w:rsid w:val="004F6091"/>
    <w:rsid w:val="005347F4"/>
    <w:rsid w:val="006D0E3B"/>
    <w:rsid w:val="00751B7C"/>
    <w:rsid w:val="007B5E0B"/>
    <w:rsid w:val="007B72F4"/>
    <w:rsid w:val="007D779E"/>
    <w:rsid w:val="00857202"/>
    <w:rsid w:val="008A0305"/>
    <w:rsid w:val="008A1C6A"/>
    <w:rsid w:val="008D78F4"/>
    <w:rsid w:val="00904DAA"/>
    <w:rsid w:val="00960215"/>
    <w:rsid w:val="009F03FF"/>
    <w:rsid w:val="00AC0BFA"/>
    <w:rsid w:val="00B44F12"/>
    <w:rsid w:val="00B5642A"/>
    <w:rsid w:val="00B757A1"/>
    <w:rsid w:val="00BA1273"/>
    <w:rsid w:val="00BE416A"/>
    <w:rsid w:val="00BE50F8"/>
    <w:rsid w:val="00C202E4"/>
    <w:rsid w:val="00C32703"/>
    <w:rsid w:val="00C47CC8"/>
    <w:rsid w:val="00C5245F"/>
    <w:rsid w:val="00C96E2B"/>
    <w:rsid w:val="00CD7BB8"/>
    <w:rsid w:val="00D153C3"/>
    <w:rsid w:val="00DD566A"/>
    <w:rsid w:val="00E41E1F"/>
    <w:rsid w:val="00E7537E"/>
    <w:rsid w:val="00F42417"/>
    <w:rsid w:val="00F54481"/>
    <w:rsid w:val="00F5640A"/>
    <w:rsid w:val="00F724EA"/>
    <w:rsid w:val="00FA010F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D97D"/>
  <w15:chartTrackingRefBased/>
  <w15:docId w15:val="{4597DECF-0C5A-4352-A2D7-552F54A4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AA"/>
  </w:style>
  <w:style w:type="paragraph" w:styleId="Footer">
    <w:name w:val="footer"/>
    <w:basedOn w:val="Normal"/>
    <w:link w:val="FooterChar"/>
    <w:uiPriority w:val="99"/>
    <w:unhideWhenUsed/>
    <w:rsid w:val="0090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Northiam Parish</cp:lastModifiedBy>
  <cp:revision>3</cp:revision>
  <dcterms:created xsi:type="dcterms:W3CDTF">2023-09-07T07:48:00Z</dcterms:created>
  <dcterms:modified xsi:type="dcterms:W3CDTF">2023-09-07T16:45:00Z</dcterms:modified>
</cp:coreProperties>
</file>